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E4768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355E5A31" w:rsidR="00CE4768" w:rsidRDefault="00E50F21" w:rsidP="00CE476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მეტრომანი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338E1AC9" w:rsidR="00CE4768" w:rsidRDefault="00E50F21" w:rsidP="00C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  <w:bookmarkStart w:id="0" w:name="_GoBack"/>
            <w:bookmarkEnd w:id="0"/>
            <w:r w:rsidR="00CE476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28DD1" w14:textId="77777777" w:rsidR="00B067B8" w:rsidRDefault="00B067B8">
      <w:pPr>
        <w:spacing w:after="0" w:line="240" w:lineRule="auto"/>
      </w:pPr>
      <w:r>
        <w:separator/>
      </w:r>
    </w:p>
  </w:endnote>
  <w:endnote w:type="continuationSeparator" w:id="0">
    <w:p w14:paraId="0CE1DBE6" w14:textId="77777777" w:rsidR="00B067B8" w:rsidRDefault="00B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DAE73C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1E5A" w14:textId="77777777" w:rsidR="00B067B8" w:rsidRDefault="00B067B8">
      <w:pPr>
        <w:spacing w:after="0" w:line="240" w:lineRule="auto"/>
      </w:pPr>
      <w:r>
        <w:separator/>
      </w:r>
    </w:p>
  </w:footnote>
  <w:footnote w:type="continuationSeparator" w:id="0">
    <w:p w14:paraId="0F54E84A" w14:textId="77777777" w:rsidR="00B067B8" w:rsidRDefault="00B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91031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23D14"/>
    <w:rsid w:val="0044002D"/>
    <w:rsid w:val="00442777"/>
    <w:rsid w:val="00444A02"/>
    <w:rsid w:val="004502FE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D69C0"/>
    <w:rsid w:val="006E6240"/>
    <w:rsid w:val="00711C02"/>
    <w:rsid w:val="00727A98"/>
    <w:rsid w:val="007346BB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067B8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50F21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2022-09-29T14:10:00Z</dcterms:modified>
</cp:coreProperties>
</file>